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91E1" w14:textId="75CBE0DC" w:rsidR="004358BD" w:rsidRDefault="00F17639" w:rsidP="004358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EF541CA" wp14:editId="622FE8BB">
                <wp:simplePos x="0" y="0"/>
                <wp:positionH relativeFrom="page">
                  <wp:align>right</wp:align>
                </wp:positionH>
                <wp:positionV relativeFrom="paragraph">
                  <wp:posOffset>6132830</wp:posOffset>
                </wp:positionV>
                <wp:extent cx="7467600" cy="75374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E95CF" w14:textId="78C8FA1F" w:rsidR="00266A56" w:rsidRPr="00F17639" w:rsidRDefault="00206003" w:rsidP="00F17639">
                            <w:pPr>
                              <w:jc w:val="center"/>
                              <w:rPr>
                                <w:rFonts w:ascii="Sakkal Majalla" w:hAnsi="Sakkal Majalla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003">
                              <w:rPr>
                                <w:rFonts w:ascii="Sakkal Majalla" w:hAnsi="Sakkal Majall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FINANCAL </w:t>
                            </w:r>
                            <w:proofErr w:type="gramStart"/>
                            <w:r w:rsidRPr="00206003">
                              <w:rPr>
                                <w:rFonts w:ascii="Sakkal Majalla" w:hAnsi="Sakkal Majall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CLOSE  AWARD</w:t>
                            </w:r>
                            <w:proofErr w:type="gramEnd"/>
                            <w:r w:rsidRPr="00206003">
                              <w:rPr>
                                <w:rFonts w:ascii="Sakkal Majalla" w:hAnsi="Sakkal Majall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541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6.8pt;margin-top:482.9pt;width:588pt;height:59.35pt;z-index:251762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" filled="f" stroked="f">
                <v:textbox>
                  <w:txbxContent>
                    <w:p w14:paraId="3D9E95CF" w14:textId="78C8FA1F" w:rsidR="00266A56" w:rsidRPr="00F17639" w:rsidRDefault="00206003" w:rsidP="00F17639">
                      <w:pPr>
                        <w:jc w:val="center"/>
                        <w:rPr>
                          <w:rFonts w:ascii="Sakkal Majalla" w:hAnsi="Sakkal Majalla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003">
                        <w:rPr>
                          <w:rFonts w:ascii="Sakkal Majalla" w:hAnsi="Sakkal Majall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FINANCAL </w:t>
                      </w:r>
                      <w:proofErr w:type="gramStart"/>
                      <w:r w:rsidRPr="00206003">
                        <w:rPr>
                          <w:rFonts w:ascii="Sakkal Majalla" w:hAnsi="Sakkal Majall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CLOSE  AWARD</w:t>
                      </w:r>
                      <w:proofErr w:type="gramEnd"/>
                      <w:r w:rsidRPr="00206003">
                        <w:rPr>
                          <w:rFonts w:ascii="Sakkal Majalla" w:hAnsi="Sakkal Majall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FORM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83616">
        <w:rPr>
          <w:noProof/>
          <w:rtl/>
        </w:rPr>
        <w:pict w14:anchorId="4392B6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95.15pt;margin-top:-1in;width:599.45pt;height:847.9pt;z-index:251760128;mso-position-horizontal-relative:margin;mso-position-vertical-relative:margin">
            <v:imagedata r:id="rId11" o:title="Untitled design"/>
            <w10:wrap type="square" anchorx="margin" anchory="margin"/>
          </v:shape>
        </w:pict>
      </w:r>
    </w:p>
    <w:p w14:paraId="73DA9208" w14:textId="0B1B8A81" w:rsidR="00AC7DD5" w:rsidRDefault="00AC7DD5">
      <w:pPr>
        <w:bidi w:val="0"/>
        <w:rPr>
          <w:rFonts w:ascii="Sakkal Majalla" w:hAnsi="Sakkal Majalla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142"/>
        <w:bidiVisual/>
        <w:tblW w:w="10061" w:type="dxa"/>
        <w:tblLook w:val="04A0" w:firstRow="1" w:lastRow="0" w:firstColumn="1" w:lastColumn="0" w:noHBand="0" w:noVBand="1"/>
      </w:tblPr>
      <w:tblGrid>
        <w:gridCol w:w="2595"/>
        <w:gridCol w:w="2658"/>
        <w:gridCol w:w="4795"/>
        <w:gridCol w:w="13"/>
      </w:tblGrid>
      <w:tr w:rsidR="00D95B98" w:rsidRPr="004C0C32" w14:paraId="1610E044" w14:textId="77777777" w:rsidTr="00087A90">
        <w:trPr>
          <w:gridAfter w:val="1"/>
          <w:wAfter w:w="13" w:type="dxa"/>
          <w:trHeight w:val="558"/>
        </w:trPr>
        <w:tc>
          <w:tcPr>
            <w:tcW w:w="10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293FF7C4" w14:textId="48CFEABE" w:rsidR="00D95B98" w:rsidRPr="00D95B98" w:rsidRDefault="00D95B98" w:rsidP="00087A90">
            <w:pPr>
              <w:pStyle w:val="Heading1"/>
              <w:bidi/>
              <w:jc w:val="center"/>
              <w:rPr>
                <w:rFonts w:ascii="Sakkal Majalla" w:hAnsi="Sakkal Majalla" w:cs="Sakkal Majalla"/>
                <w:b/>
                <w:bCs/>
                <w:color w:val="auto"/>
                <w:sz w:val="40"/>
                <w:szCs w:val="40"/>
                <w:rtl/>
                <w:lang w:val="en-US"/>
              </w:rPr>
            </w:pPr>
            <w:bookmarkStart w:id="0" w:name="_Hlk107129446"/>
            <w:proofErr w:type="spellStart"/>
            <w:r w:rsidRPr="00D95B98">
              <w:rPr>
                <w:rFonts w:ascii="Sakkal Majalla" w:hAnsi="Sakkal Majalla" w:cs="Sakkal Majalla"/>
                <w:b/>
                <w:bCs/>
                <w:color w:val="auto"/>
                <w:sz w:val="40"/>
                <w:szCs w:val="40"/>
                <w:lang w:val="en-US"/>
              </w:rPr>
              <w:t>Financal</w:t>
            </w:r>
            <w:proofErr w:type="spellEnd"/>
            <w:r w:rsidRPr="00D95B98">
              <w:rPr>
                <w:rFonts w:ascii="Sakkal Majalla" w:hAnsi="Sakkal Majalla" w:cs="Sakkal Majalla"/>
                <w:b/>
                <w:bCs/>
                <w:color w:val="auto"/>
                <w:sz w:val="40"/>
                <w:szCs w:val="40"/>
                <w:lang w:val="en-US"/>
              </w:rPr>
              <w:t xml:space="preserve"> </w:t>
            </w:r>
            <w:proofErr w:type="gramStart"/>
            <w:r w:rsidRPr="00D95B98">
              <w:rPr>
                <w:rFonts w:ascii="Sakkal Majalla" w:hAnsi="Sakkal Majalla" w:cs="Sakkal Majalla"/>
                <w:b/>
                <w:bCs/>
                <w:color w:val="auto"/>
                <w:sz w:val="40"/>
                <w:szCs w:val="40"/>
                <w:lang w:val="en-US"/>
              </w:rPr>
              <w:t>close</w:t>
            </w:r>
            <w:r w:rsidR="00280976">
              <w:rPr>
                <w:rFonts w:ascii="Sakkal Majalla" w:hAnsi="Sakkal Majalla" w:cs="Sakkal Majalla"/>
                <w:b/>
                <w:bCs/>
                <w:color w:val="auto"/>
                <w:sz w:val="40"/>
                <w:szCs w:val="40"/>
                <w:lang w:val="en-US"/>
              </w:rPr>
              <w:t xml:space="preserve">  Award</w:t>
            </w:r>
            <w:proofErr w:type="gramEnd"/>
            <w:r w:rsidR="00280976">
              <w:rPr>
                <w:rFonts w:ascii="Sakkal Majalla" w:hAnsi="Sakkal Majalla" w:cs="Sakkal Majalla"/>
                <w:b/>
                <w:bCs/>
                <w:color w:val="auto"/>
                <w:sz w:val="40"/>
                <w:szCs w:val="40"/>
                <w:lang w:val="en-US"/>
              </w:rPr>
              <w:t xml:space="preserve"> </w:t>
            </w:r>
            <w:r w:rsidRPr="00D95B98">
              <w:rPr>
                <w:rFonts w:ascii="Sakkal Majalla" w:hAnsi="Sakkal Majalla" w:cs="Sakkal Majalla"/>
                <w:b/>
                <w:bCs/>
                <w:color w:val="auto"/>
                <w:sz w:val="40"/>
                <w:szCs w:val="40"/>
                <w:lang w:val="en-US"/>
              </w:rPr>
              <w:t xml:space="preserve"> Form</w:t>
            </w:r>
          </w:p>
        </w:tc>
      </w:tr>
      <w:tr w:rsidR="00D95B98" w:rsidRPr="004C0C32" w14:paraId="3FE81560" w14:textId="77777777" w:rsidTr="0077237D">
        <w:trPr>
          <w:gridAfter w:val="1"/>
          <w:wAfter w:w="13" w:type="dxa"/>
          <w:trHeight w:val="420"/>
        </w:trPr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5241556" w14:textId="77777777" w:rsidR="00D95B98" w:rsidRPr="0077237D" w:rsidRDefault="00D95B98" w:rsidP="00087A90">
            <w:pPr>
              <w:pStyle w:val="Heading1"/>
              <w:bidi/>
              <w:rPr>
                <w:rFonts w:ascii="Sakkal Majalla" w:hAnsi="Sakkal Majalla" w:cs="Sakkal Majalla"/>
                <w:b/>
                <w:bCs/>
                <w:color w:val="FFFFFF"/>
                <w:sz w:val="36"/>
                <w:szCs w:val="36"/>
                <w:rtl/>
                <w:lang w:val="en-US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0783DD0" w14:textId="067A880C" w:rsidR="00D95B98" w:rsidRPr="0077237D" w:rsidRDefault="00D95B98" w:rsidP="00087A90">
            <w:pPr>
              <w:pStyle w:val="Heading1"/>
              <w:bidi/>
              <w:jc w:val="righ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/>
              </w:rPr>
            </w:pPr>
            <w:r w:rsidRPr="0077237D"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lang w:val="en-US"/>
              </w:rPr>
              <w:t>Company name</w:t>
            </w:r>
          </w:p>
        </w:tc>
      </w:tr>
      <w:tr w:rsidR="00D95B98" w:rsidRPr="004C0C32" w14:paraId="2F5DDF44" w14:textId="77777777" w:rsidTr="0077237D">
        <w:trPr>
          <w:gridAfter w:val="1"/>
          <w:wAfter w:w="13" w:type="dxa"/>
          <w:trHeight w:val="720"/>
        </w:trPr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C1E7782" w14:textId="77777777" w:rsidR="00D95B98" w:rsidRPr="0077237D" w:rsidRDefault="00D95B98" w:rsidP="00087A90">
            <w:pPr>
              <w:pStyle w:val="Heading1"/>
              <w:bidi/>
              <w:rPr>
                <w:rFonts w:ascii="Sakkal Majalla" w:hAnsi="Sakkal Majalla" w:cs="Sakkal Majalla"/>
                <w:b/>
                <w:bCs/>
                <w:color w:val="FFFFFF"/>
                <w:sz w:val="36"/>
                <w:szCs w:val="36"/>
                <w:rtl/>
                <w:lang w:val="en-US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588E249" w14:textId="0CBAFFDC" w:rsidR="00D95B98" w:rsidRPr="0077237D" w:rsidRDefault="00D95B98" w:rsidP="00087A90">
            <w:pPr>
              <w:pStyle w:val="Heading1"/>
              <w:bidi/>
              <w:jc w:val="righ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/>
              </w:rPr>
            </w:pPr>
            <w:r w:rsidRPr="0077237D"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lang w:val="en-US"/>
              </w:rPr>
              <w:t>project name</w:t>
            </w:r>
          </w:p>
        </w:tc>
      </w:tr>
      <w:tr w:rsidR="009C316C" w:rsidRPr="004C0C32" w14:paraId="7DD81CD1" w14:textId="77777777" w:rsidTr="0077237D">
        <w:trPr>
          <w:gridAfter w:val="1"/>
          <w:wAfter w:w="13" w:type="dxa"/>
          <w:trHeight w:val="720"/>
        </w:trPr>
        <w:tc>
          <w:tcPr>
            <w:tcW w:w="52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ADFB93" w14:textId="77777777" w:rsidR="009C316C" w:rsidRPr="0077237D" w:rsidRDefault="009C316C" w:rsidP="00087A90">
            <w:pPr>
              <w:pStyle w:val="Heading1"/>
              <w:bidi/>
              <w:rPr>
                <w:rFonts w:ascii="Sakkal Majalla" w:hAnsi="Sakkal Majalla" w:cs="Sakkal Majalla"/>
                <w:b/>
                <w:bCs/>
                <w:color w:val="FFFFFF"/>
                <w:sz w:val="36"/>
                <w:szCs w:val="36"/>
                <w:rtl/>
                <w:lang w:val="en-US"/>
              </w:rPr>
            </w:pPr>
          </w:p>
        </w:tc>
        <w:tc>
          <w:tcPr>
            <w:tcW w:w="4795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6398F411" w14:textId="77777777" w:rsidR="009C316C" w:rsidRPr="0077237D" w:rsidRDefault="009C316C" w:rsidP="00087A90">
            <w:pPr>
              <w:pStyle w:val="Heading1"/>
              <w:bidi/>
              <w:jc w:val="righ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lang w:val="en-US"/>
              </w:rPr>
            </w:pPr>
          </w:p>
        </w:tc>
      </w:tr>
      <w:tr w:rsidR="00087A90" w:rsidRPr="006E2A5A" w14:paraId="13E31F97" w14:textId="77777777" w:rsidTr="0077237D">
        <w:trPr>
          <w:trHeight w:val="72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F3A7326" w14:textId="39CCFDF3" w:rsidR="00087A90" w:rsidRPr="0077237D" w:rsidRDefault="00087A90" w:rsidP="00087A90">
            <w:pPr>
              <w:ind w:left="317" w:right="318"/>
              <w:jc w:val="center"/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  <w:rtl/>
                <w:lang w:val="en-GB"/>
              </w:rPr>
            </w:pPr>
            <w:r w:rsidRPr="0077237D"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  <w:lang w:val="en-GB"/>
              </w:rPr>
              <w:t xml:space="preserve">Support </w:t>
            </w:r>
            <w:proofErr w:type="spellStart"/>
            <w:r w:rsidRPr="0077237D"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  <w:lang w:val="en-GB"/>
              </w:rPr>
              <w:t>Ducment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66135AC" w14:textId="52E86DE6" w:rsidR="00087A90" w:rsidRPr="0077237D" w:rsidRDefault="00087A90" w:rsidP="00087A90">
            <w:pPr>
              <w:ind w:left="317" w:right="318"/>
              <w:jc w:val="center"/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  <w:rtl/>
                <w:lang w:val="en-GB"/>
              </w:rPr>
            </w:pPr>
            <w:r w:rsidRPr="0077237D"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  <w:lang w:val="en-GB"/>
              </w:rPr>
              <w:t>A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506027C9" w14:textId="254B8CB0" w:rsidR="00087A90" w:rsidRPr="0077237D" w:rsidRDefault="00087A90" w:rsidP="00087A90">
            <w:pPr>
              <w:jc w:val="center"/>
              <w:rPr>
                <w:rFonts w:ascii="Sakkal Majalla" w:hAnsi="Sakkal Majalla"/>
                <w:color w:val="000000" w:themeColor="text1"/>
                <w:sz w:val="36"/>
                <w:szCs w:val="36"/>
              </w:rPr>
            </w:pPr>
            <w:r w:rsidRPr="0077237D">
              <w:rPr>
                <w:rFonts w:ascii="Sakkal Majalla" w:hAnsi="Sakkal Majalla"/>
                <w:color w:val="000000" w:themeColor="text1"/>
                <w:sz w:val="36"/>
                <w:szCs w:val="36"/>
              </w:rPr>
              <w:t>Q</w:t>
            </w:r>
          </w:p>
        </w:tc>
      </w:tr>
      <w:tr w:rsidR="00087A90" w:rsidRPr="006E2A5A" w14:paraId="29A38CB8" w14:textId="77777777" w:rsidTr="0077237D">
        <w:trPr>
          <w:trHeight w:val="72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A14A48B" w14:textId="48EA1CA3" w:rsidR="00087A90" w:rsidRPr="0077237D" w:rsidRDefault="00087A90" w:rsidP="00087A90">
            <w:pPr>
              <w:ind w:right="318"/>
              <w:rPr>
                <w:b/>
                <w:bCs/>
                <w:i/>
                <w:iCs/>
                <w:color w:val="5B9BD5"/>
                <w:sz w:val="36"/>
                <w:szCs w:val="36"/>
                <w:rtl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A5C1F9" w14:textId="77777777" w:rsidR="00087A90" w:rsidRPr="0077237D" w:rsidRDefault="00087A90" w:rsidP="00087A90">
            <w:pPr>
              <w:ind w:right="318"/>
              <w:rPr>
                <w:b/>
                <w:bCs/>
                <w:i/>
                <w:iCs/>
                <w:color w:val="5B9BD5"/>
                <w:sz w:val="36"/>
                <w:szCs w:val="36"/>
                <w:rtl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F4E79" w:themeFill="accent1" w:themeFillShade="80"/>
            <w:vAlign w:val="center"/>
          </w:tcPr>
          <w:p w14:paraId="44F9439C" w14:textId="3D7E483B" w:rsidR="00087A90" w:rsidRPr="0077237D" w:rsidRDefault="00087A90" w:rsidP="00087A90">
            <w:pPr>
              <w:jc w:val="right"/>
              <w:rPr>
                <w:rFonts w:ascii="Sakkal Majalla" w:hAnsi="Sakkal Majalla"/>
                <w:color w:val="FFFFFF" w:themeColor="background1"/>
                <w:sz w:val="36"/>
                <w:szCs w:val="36"/>
                <w:rtl/>
              </w:rPr>
            </w:pPr>
            <w:r w:rsidRPr="0077237D">
              <w:rPr>
                <w:rFonts w:ascii="Sakkal Majalla" w:hAnsi="Sakkal Majalla"/>
                <w:color w:val="FFFFFF" w:themeColor="background1"/>
                <w:sz w:val="36"/>
                <w:szCs w:val="36"/>
              </w:rPr>
              <w:t>What is the effective date of the project?</w:t>
            </w:r>
          </w:p>
        </w:tc>
      </w:tr>
      <w:tr w:rsidR="00087A90" w:rsidRPr="006E2A5A" w14:paraId="2FF25E2F" w14:textId="77777777" w:rsidTr="0077237D">
        <w:trPr>
          <w:trHeight w:val="72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25A288B" w14:textId="58597C7E" w:rsidR="00087A90" w:rsidRPr="0077237D" w:rsidRDefault="00087A90" w:rsidP="00087A90">
            <w:pPr>
              <w:ind w:right="318"/>
              <w:rPr>
                <w:rFonts w:ascii="Sakkal Majalla" w:hAnsi="Sakkal Majalla"/>
                <w:b/>
                <w:bCs/>
                <w:color w:val="FFFFFF"/>
                <w:sz w:val="36"/>
                <w:szCs w:val="36"/>
                <w:rtl/>
                <w:lang w:val="en-GB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FD19F0" w14:textId="0837349D" w:rsidR="00087A90" w:rsidRPr="0077237D" w:rsidRDefault="00087A90" w:rsidP="00087A90">
            <w:pPr>
              <w:ind w:right="318"/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  <w:rtl/>
                <w:lang w:val="en-GB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EAAAA" w:themeColor="background2" w:themeShade="BF"/>
              <w:left w:val="single" w:sz="4" w:space="0" w:color="000000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F4E79" w:themeFill="accent1" w:themeFillShade="80"/>
            <w:vAlign w:val="center"/>
          </w:tcPr>
          <w:p w14:paraId="57D20ABA" w14:textId="31D11AC7" w:rsidR="00087A90" w:rsidRPr="0077237D" w:rsidRDefault="00087A90" w:rsidP="00087A90">
            <w:pPr>
              <w:jc w:val="right"/>
              <w:rPr>
                <w:rFonts w:ascii="Sakkal Majalla" w:hAnsi="Sakkal Majalla"/>
                <w:color w:val="FFFFFF"/>
                <w:sz w:val="36"/>
                <w:szCs w:val="36"/>
                <w:rtl/>
                <w:lang w:val="de-DE"/>
              </w:rPr>
            </w:pPr>
            <w:r w:rsidRPr="0077237D">
              <w:rPr>
                <w:rFonts w:ascii="Sakkal Majalla" w:hAnsi="Sakkal Majalla"/>
                <w:color w:val="FFFFFF"/>
                <w:sz w:val="36"/>
                <w:szCs w:val="36"/>
                <w:rtl/>
                <w:lang w:val="de-DE"/>
              </w:rPr>
              <w:t>-</w:t>
            </w:r>
            <w:r w:rsidRPr="0077237D">
              <w:rPr>
                <w:rFonts w:ascii="Sakkal Majalla" w:hAnsi="Sakkal Majalla"/>
                <w:color w:val="FFFFFF"/>
                <w:sz w:val="36"/>
                <w:szCs w:val="36"/>
                <w:lang w:val="de-DE"/>
              </w:rPr>
              <w:t>What is the Financial Close date of the project (as to the Closing Certificate)?</w:t>
            </w:r>
          </w:p>
        </w:tc>
      </w:tr>
      <w:tr w:rsidR="00087A90" w:rsidRPr="00FD1791" w14:paraId="1956A097" w14:textId="77777777" w:rsidTr="0077237D">
        <w:trPr>
          <w:trHeight w:val="72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0140F0A" w14:textId="7C09E176" w:rsidR="00087A90" w:rsidRPr="0077237D" w:rsidRDefault="00087A90" w:rsidP="00087A90">
            <w:pPr>
              <w:ind w:right="318"/>
              <w:rPr>
                <w:rFonts w:ascii="Sakkal Majalla" w:hAnsi="Sakkal Majall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269C6B" w14:textId="77777777" w:rsidR="00087A90" w:rsidRPr="0077237D" w:rsidRDefault="00087A90" w:rsidP="00087A90">
            <w:pPr>
              <w:ind w:right="318"/>
              <w:rPr>
                <w:rFonts w:ascii="Sakkal Majalla" w:hAnsi="Sakkal Majall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EAAAA" w:themeColor="background2" w:themeShade="BF"/>
              <w:left w:val="single" w:sz="4" w:space="0" w:color="000000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F4E79" w:themeFill="accent1" w:themeFillShade="80"/>
          </w:tcPr>
          <w:p w14:paraId="1C919D92" w14:textId="698F2FB8" w:rsidR="00087A90" w:rsidRPr="0077237D" w:rsidRDefault="00087A90" w:rsidP="00087A90">
            <w:pPr>
              <w:jc w:val="right"/>
              <w:rPr>
                <w:rFonts w:ascii="Sakkal Majalla" w:hAnsi="Sakkal Majalla"/>
                <w:bCs/>
                <w:color w:val="7F7F7F"/>
                <w:sz w:val="36"/>
                <w:szCs w:val="36"/>
              </w:rPr>
            </w:pPr>
            <w:r w:rsidRPr="0077237D">
              <w:rPr>
                <w:rFonts w:ascii="Sakkal Majalla" w:hAnsi="Sakkal Majalla"/>
                <w:bCs/>
                <w:color w:val="FFFFFF" w:themeColor="background1"/>
                <w:sz w:val="36"/>
                <w:szCs w:val="36"/>
              </w:rPr>
              <w:t>Is there any Condition Precedent that have been waived? If so, how many?</w:t>
            </w:r>
            <w:r w:rsidRPr="0077237D">
              <w:rPr>
                <w:rFonts w:ascii="Sakkal Majalla" w:hAnsi="Sakkal Majalla"/>
                <w:bCs/>
                <w:color w:val="FFFFFF" w:themeColor="background1"/>
                <w:sz w:val="36"/>
                <w:szCs w:val="36"/>
                <w:rtl/>
              </w:rPr>
              <w:t xml:space="preserve">  </w:t>
            </w:r>
          </w:p>
        </w:tc>
      </w:tr>
      <w:bookmarkEnd w:id="0"/>
    </w:tbl>
    <w:p w14:paraId="58112533" w14:textId="3800771A" w:rsidR="0077237D" w:rsidRDefault="0077237D" w:rsidP="00206003">
      <w:pPr>
        <w:bidi w:val="0"/>
        <w:rPr>
          <w:rFonts w:ascii="Sakkal Majalla" w:hAnsi="Sakkal Majalla"/>
          <w:sz w:val="24"/>
          <w:szCs w:val="24"/>
          <w:rtl/>
        </w:rPr>
      </w:pPr>
    </w:p>
    <w:p w14:paraId="781D62DA" w14:textId="77777777" w:rsidR="00AA523B" w:rsidRDefault="00AA523B">
      <w:pPr>
        <w:bidi w:val="0"/>
        <w:rPr>
          <w:rFonts w:ascii="Sakkal Majalla" w:hAnsi="Sakkal Majalla"/>
          <w:sz w:val="24"/>
          <w:szCs w:val="24"/>
          <w:rtl/>
        </w:rPr>
      </w:pPr>
    </w:p>
    <w:p w14:paraId="4B853414" w14:textId="1C0E35AE" w:rsidR="00AC7DD5" w:rsidRDefault="00AC7DD5" w:rsidP="00206003">
      <w:pPr>
        <w:bidi w:val="0"/>
        <w:rPr>
          <w:rFonts w:ascii="Sakkal Majalla" w:hAnsi="Sakkal Majalla"/>
          <w:sz w:val="24"/>
          <w:szCs w:val="24"/>
          <w:rtl/>
        </w:rPr>
      </w:pPr>
    </w:p>
    <w:sectPr w:rsidR="00AC7DD5" w:rsidSect="004358BD">
      <w:headerReference w:type="default" r:id="rId12"/>
      <w:footerReference w:type="default" r:id="rId13"/>
      <w:pgSz w:w="11906" w:h="16838"/>
      <w:pgMar w:top="1440" w:right="1800" w:bottom="1440" w:left="1800" w:header="68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3969" w14:textId="77777777" w:rsidR="00983616" w:rsidRDefault="00983616" w:rsidP="004358BD">
      <w:r>
        <w:separator/>
      </w:r>
    </w:p>
  </w:endnote>
  <w:endnote w:type="continuationSeparator" w:id="0">
    <w:p w14:paraId="27299539" w14:textId="77777777" w:rsidR="00983616" w:rsidRDefault="00983616" w:rsidP="0043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 SS Text Bold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243D" w14:textId="3F81594C" w:rsidR="00266A56" w:rsidRDefault="0038240C" w:rsidP="0038240C">
    <w:pPr>
      <w:pStyle w:val="Footer"/>
      <w:jc w:val="center"/>
    </w:pPr>
    <w:r>
      <w:t>AWARDS@SWPC.sa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B4E2" w14:textId="77777777" w:rsidR="00983616" w:rsidRDefault="00983616" w:rsidP="004358BD">
      <w:r>
        <w:separator/>
      </w:r>
    </w:p>
  </w:footnote>
  <w:footnote w:type="continuationSeparator" w:id="0">
    <w:p w14:paraId="0D7B4C31" w14:textId="77777777" w:rsidR="00983616" w:rsidRDefault="00983616" w:rsidP="0043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544C" w14:textId="3D67D803" w:rsidR="00266A56" w:rsidRPr="00911076" w:rsidRDefault="00266A56" w:rsidP="00911076">
    <w:pPr>
      <w:pStyle w:val="Header"/>
      <w:tabs>
        <w:tab w:val="left" w:pos="5887"/>
      </w:tabs>
      <w:rPr>
        <w:noProof/>
        <w:rtl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1328DDD4" wp14:editId="782A18CB">
          <wp:simplePos x="0" y="0"/>
          <wp:positionH relativeFrom="page">
            <wp:align>right</wp:align>
          </wp:positionH>
          <wp:positionV relativeFrom="paragraph">
            <wp:posOffset>-431347</wp:posOffset>
          </wp:positionV>
          <wp:extent cx="4212590" cy="863600"/>
          <wp:effectExtent l="0" t="0" r="0" b="0"/>
          <wp:wrapTight wrapText="bothSides">
            <wp:wrapPolygon edited="0">
              <wp:start x="0" y="0"/>
              <wp:lineTo x="0" y="20965"/>
              <wp:lineTo x="21489" y="20965"/>
              <wp:lineTo x="21489" y="0"/>
              <wp:lineTo x="0" y="0"/>
            </wp:wrapPolygon>
          </wp:wrapTight>
          <wp:docPr id="13" name="Picture 13" descr="C:\Users\a.alrasheed\AppData\Local\Microsoft\Windows\INetCache\Content.Word\Untitled design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.alrasheed\AppData\Local\Microsoft\Windows\INetCache\Content.Word\Untitled design-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73"/>
                  <a:stretch/>
                </pic:blipFill>
                <pic:spPr bwMode="auto">
                  <a:xfrm>
                    <a:off x="0" y="0"/>
                    <a:ext cx="42125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i/>
        <w:iCs/>
        <w:rtl/>
      </w:rPr>
      <w:tab/>
    </w:r>
    <w:r>
      <w:rPr>
        <w:i/>
        <w:iCs/>
        <w:rtl/>
      </w:rPr>
      <w:tab/>
    </w:r>
    <w:r>
      <w:rPr>
        <w:i/>
        <w:iCs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BB5"/>
    <w:multiLevelType w:val="hybridMultilevel"/>
    <w:tmpl w:val="88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496"/>
    <w:multiLevelType w:val="hybridMultilevel"/>
    <w:tmpl w:val="2A4E613C"/>
    <w:lvl w:ilvl="0" w:tplc="F82EC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7E5B"/>
    <w:multiLevelType w:val="hybridMultilevel"/>
    <w:tmpl w:val="9A3E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D56A8"/>
    <w:multiLevelType w:val="hybridMultilevel"/>
    <w:tmpl w:val="5B94938A"/>
    <w:lvl w:ilvl="0" w:tplc="F82EC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1705"/>
    <w:multiLevelType w:val="hybridMultilevel"/>
    <w:tmpl w:val="F17E12BC"/>
    <w:lvl w:ilvl="0" w:tplc="620AAE36">
      <w:numFmt w:val="bullet"/>
      <w:lvlText w:val="-"/>
      <w:lvlJc w:val="left"/>
      <w:pPr>
        <w:ind w:left="720" w:hanging="360"/>
      </w:pPr>
      <w:rPr>
        <w:rFonts w:ascii="Sakkal Majalla" w:eastAsia="SimSun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B453E"/>
    <w:multiLevelType w:val="hybridMultilevel"/>
    <w:tmpl w:val="6F4C1E22"/>
    <w:lvl w:ilvl="0" w:tplc="BFCC8A34">
      <w:numFmt w:val="bullet"/>
      <w:lvlText w:val="-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E0C31A9"/>
    <w:multiLevelType w:val="hybridMultilevel"/>
    <w:tmpl w:val="0E702AA2"/>
    <w:lvl w:ilvl="0" w:tplc="F82EC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38135"/>
        <w:sz w:val="28"/>
        <w:szCs w:val="28"/>
      </w:rPr>
    </w:lvl>
    <w:lvl w:ilvl="1" w:tplc="37E83D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1FE4C2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727B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9CB0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DE417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70D7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7A1C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C642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00E98"/>
    <w:multiLevelType w:val="hybridMultilevel"/>
    <w:tmpl w:val="CF9E90A2"/>
    <w:lvl w:ilvl="0" w:tplc="130C13C0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="AL-Mohanad 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12B3F"/>
    <w:multiLevelType w:val="hybridMultilevel"/>
    <w:tmpl w:val="8EF6F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02C51"/>
    <w:multiLevelType w:val="hybridMultilevel"/>
    <w:tmpl w:val="9A3E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26E3E"/>
    <w:multiLevelType w:val="hybridMultilevel"/>
    <w:tmpl w:val="40E614AE"/>
    <w:lvl w:ilvl="0" w:tplc="AAB2EF4E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1540C0E6" w:tentative="1">
      <w:start w:val="1"/>
      <w:numFmt w:val="lowerLetter"/>
      <w:lvlText w:val="%2."/>
      <w:lvlJc w:val="left"/>
      <w:pPr>
        <w:ind w:left="1080" w:hanging="360"/>
      </w:pPr>
    </w:lvl>
    <w:lvl w:ilvl="2" w:tplc="F2AA2070" w:tentative="1">
      <w:start w:val="1"/>
      <w:numFmt w:val="lowerRoman"/>
      <w:lvlText w:val="%3."/>
      <w:lvlJc w:val="right"/>
      <w:pPr>
        <w:ind w:left="1800" w:hanging="180"/>
      </w:pPr>
    </w:lvl>
    <w:lvl w:ilvl="3" w:tplc="A98A9F9C" w:tentative="1">
      <w:start w:val="1"/>
      <w:numFmt w:val="decimal"/>
      <w:lvlText w:val="%4."/>
      <w:lvlJc w:val="left"/>
      <w:pPr>
        <w:ind w:left="2520" w:hanging="360"/>
      </w:pPr>
    </w:lvl>
    <w:lvl w:ilvl="4" w:tplc="A2AAE948" w:tentative="1">
      <w:start w:val="1"/>
      <w:numFmt w:val="lowerLetter"/>
      <w:lvlText w:val="%5."/>
      <w:lvlJc w:val="left"/>
      <w:pPr>
        <w:ind w:left="3240" w:hanging="360"/>
      </w:pPr>
    </w:lvl>
    <w:lvl w:ilvl="5" w:tplc="EC981F10" w:tentative="1">
      <w:start w:val="1"/>
      <w:numFmt w:val="lowerRoman"/>
      <w:lvlText w:val="%6."/>
      <w:lvlJc w:val="right"/>
      <w:pPr>
        <w:ind w:left="3960" w:hanging="180"/>
      </w:pPr>
    </w:lvl>
    <w:lvl w:ilvl="6" w:tplc="2C7CEC0E" w:tentative="1">
      <w:start w:val="1"/>
      <w:numFmt w:val="decimal"/>
      <w:lvlText w:val="%7."/>
      <w:lvlJc w:val="left"/>
      <w:pPr>
        <w:ind w:left="4680" w:hanging="360"/>
      </w:pPr>
    </w:lvl>
    <w:lvl w:ilvl="7" w:tplc="6180C3AE" w:tentative="1">
      <w:start w:val="1"/>
      <w:numFmt w:val="lowerLetter"/>
      <w:lvlText w:val="%8."/>
      <w:lvlJc w:val="left"/>
      <w:pPr>
        <w:ind w:left="5400" w:hanging="360"/>
      </w:pPr>
    </w:lvl>
    <w:lvl w:ilvl="8" w:tplc="973C66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2A28CD"/>
    <w:multiLevelType w:val="hybridMultilevel"/>
    <w:tmpl w:val="FD2C329E"/>
    <w:lvl w:ilvl="0" w:tplc="2E1A0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EB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63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02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07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4B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8F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49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0D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F76A5B"/>
    <w:multiLevelType w:val="hybridMultilevel"/>
    <w:tmpl w:val="F07C7752"/>
    <w:lvl w:ilvl="0" w:tplc="08E6A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41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22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4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8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A7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C2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AB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42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58704C"/>
    <w:multiLevelType w:val="hybridMultilevel"/>
    <w:tmpl w:val="DB6A0216"/>
    <w:lvl w:ilvl="0" w:tplc="9BEAD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/>
        <w:sz w:val="28"/>
        <w:szCs w:val="28"/>
      </w:rPr>
    </w:lvl>
    <w:lvl w:ilvl="1" w:tplc="CD027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2C4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C2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49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4B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A0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49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2A9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E72A7"/>
    <w:multiLevelType w:val="hybridMultilevel"/>
    <w:tmpl w:val="CC8220F8"/>
    <w:lvl w:ilvl="0" w:tplc="78B6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BC8E2D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6241D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C9669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DB02E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F4EF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15CB6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0D4AA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7DCF0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5FE72A8"/>
    <w:multiLevelType w:val="hybridMultilevel"/>
    <w:tmpl w:val="623628B6"/>
    <w:lvl w:ilvl="0" w:tplc="760660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EABAA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D2A8F7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AE466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8E32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88E1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3EDC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066A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C1ACC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831FA0"/>
    <w:multiLevelType w:val="hybridMultilevel"/>
    <w:tmpl w:val="32A40666"/>
    <w:lvl w:ilvl="0" w:tplc="90DE2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/>
        <w:sz w:val="28"/>
        <w:szCs w:val="28"/>
      </w:rPr>
    </w:lvl>
    <w:lvl w:ilvl="1" w:tplc="8F38B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C9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6B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0E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6B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46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67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563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31FA1"/>
    <w:multiLevelType w:val="hybridMultilevel"/>
    <w:tmpl w:val="7B831FA1"/>
    <w:lvl w:ilvl="0" w:tplc="C8E6C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6E6E4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7437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CC87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1A84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7614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BC32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5A5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F414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B831FA2"/>
    <w:multiLevelType w:val="hybridMultilevel"/>
    <w:tmpl w:val="7B831FA2"/>
    <w:lvl w:ilvl="0" w:tplc="90EC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C051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9A48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BEB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6D3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640B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C23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F7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47F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831FA3"/>
    <w:multiLevelType w:val="hybridMultilevel"/>
    <w:tmpl w:val="7B831FA3"/>
    <w:lvl w:ilvl="0" w:tplc="5ED69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D6C5B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C8D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A44C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24F2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5660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0003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E01E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F416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B831FA4"/>
    <w:multiLevelType w:val="hybridMultilevel"/>
    <w:tmpl w:val="7B831FA4"/>
    <w:lvl w:ilvl="0" w:tplc="370E7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EA29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D68A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9467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B461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C81A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5C5B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FF8E9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CA2C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7B831FA5"/>
    <w:multiLevelType w:val="hybridMultilevel"/>
    <w:tmpl w:val="7B831FA5"/>
    <w:lvl w:ilvl="0" w:tplc="FD74D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637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C50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CE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64D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FE0B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C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C07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BEAA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831FA6"/>
    <w:multiLevelType w:val="hybridMultilevel"/>
    <w:tmpl w:val="7B831FA6"/>
    <w:lvl w:ilvl="0" w:tplc="36DE3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36A5B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6483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D46A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E4FC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164C0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FE7C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CC19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3F880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B831FA7"/>
    <w:multiLevelType w:val="hybridMultilevel"/>
    <w:tmpl w:val="7B831FA7"/>
    <w:lvl w:ilvl="0" w:tplc="F9DC2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84A6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1050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3296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EA6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E6D2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EEFF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A677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82F7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B831FA8"/>
    <w:multiLevelType w:val="hybridMultilevel"/>
    <w:tmpl w:val="7B831FA8"/>
    <w:lvl w:ilvl="0" w:tplc="302EC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6AB8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1A19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0816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0E00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1846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2E64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B887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00E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7B831FA9"/>
    <w:multiLevelType w:val="hybridMultilevel"/>
    <w:tmpl w:val="7B831FA9"/>
    <w:lvl w:ilvl="0" w:tplc="75CED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EF09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D496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70F7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7219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3AEF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4B497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EAAF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72E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7B831FAA"/>
    <w:multiLevelType w:val="hybridMultilevel"/>
    <w:tmpl w:val="7B831FAA"/>
    <w:lvl w:ilvl="0" w:tplc="85A8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4600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CA30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F257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ACD7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7CBA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D053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BE8B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EC9A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7B831FAB"/>
    <w:multiLevelType w:val="hybridMultilevel"/>
    <w:tmpl w:val="7B831FAB"/>
    <w:lvl w:ilvl="0" w:tplc="60724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346BD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4689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C65F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52CF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CC3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1C29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ECD7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782E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7B831FAC"/>
    <w:multiLevelType w:val="hybridMultilevel"/>
    <w:tmpl w:val="7B831FAC"/>
    <w:lvl w:ilvl="0" w:tplc="3320C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BA881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DCBB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60F0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6C3F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51299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8AAA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68F9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D046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7B831FAD"/>
    <w:multiLevelType w:val="hybridMultilevel"/>
    <w:tmpl w:val="7B831FAD"/>
    <w:lvl w:ilvl="0" w:tplc="A5CAD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C24EA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F00D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8CED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12B3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9205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709D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C813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B2FF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361785740">
    <w:abstractNumId w:val="14"/>
  </w:num>
  <w:num w:numId="2" w16cid:durableId="1330257883">
    <w:abstractNumId w:val="15"/>
  </w:num>
  <w:num w:numId="3" w16cid:durableId="1720208973">
    <w:abstractNumId w:val="16"/>
  </w:num>
  <w:num w:numId="4" w16cid:durableId="1683900240">
    <w:abstractNumId w:val="13"/>
  </w:num>
  <w:num w:numId="5" w16cid:durableId="906914613">
    <w:abstractNumId w:val="6"/>
  </w:num>
  <w:num w:numId="6" w16cid:durableId="913508858">
    <w:abstractNumId w:val="10"/>
  </w:num>
  <w:num w:numId="7" w16cid:durableId="1913158884">
    <w:abstractNumId w:val="17"/>
  </w:num>
  <w:num w:numId="8" w16cid:durableId="1292663497">
    <w:abstractNumId w:val="18"/>
  </w:num>
  <w:num w:numId="9" w16cid:durableId="463501999">
    <w:abstractNumId w:val="19"/>
  </w:num>
  <w:num w:numId="10" w16cid:durableId="2108116078">
    <w:abstractNumId w:val="20"/>
  </w:num>
  <w:num w:numId="11" w16cid:durableId="704448033">
    <w:abstractNumId w:val="21"/>
  </w:num>
  <w:num w:numId="12" w16cid:durableId="1720006480">
    <w:abstractNumId w:val="22"/>
  </w:num>
  <w:num w:numId="13" w16cid:durableId="807823422">
    <w:abstractNumId w:val="23"/>
  </w:num>
  <w:num w:numId="14" w16cid:durableId="1195460192">
    <w:abstractNumId w:val="24"/>
  </w:num>
  <w:num w:numId="15" w16cid:durableId="118961499">
    <w:abstractNumId w:val="25"/>
  </w:num>
  <w:num w:numId="16" w16cid:durableId="1498420284">
    <w:abstractNumId w:val="26"/>
  </w:num>
  <w:num w:numId="17" w16cid:durableId="1938634196">
    <w:abstractNumId w:val="27"/>
  </w:num>
  <w:num w:numId="18" w16cid:durableId="1754474607">
    <w:abstractNumId w:val="28"/>
  </w:num>
  <w:num w:numId="19" w16cid:durableId="603734923">
    <w:abstractNumId w:val="29"/>
  </w:num>
  <w:num w:numId="20" w16cid:durableId="1793861579">
    <w:abstractNumId w:val="0"/>
  </w:num>
  <w:num w:numId="21" w16cid:durableId="733892523">
    <w:abstractNumId w:val="3"/>
  </w:num>
  <w:num w:numId="22" w16cid:durableId="1724911834">
    <w:abstractNumId w:val="1"/>
  </w:num>
  <w:num w:numId="23" w16cid:durableId="1398556348">
    <w:abstractNumId w:val="7"/>
  </w:num>
  <w:num w:numId="24" w16cid:durableId="827744108">
    <w:abstractNumId w:val="9"/>
  </w:num>
  <w:num w:numId="25" w16cid:durableId="595098375">
    <w:abstractNumId w:val="8"/>
  </w:num>
  <w:num w:numId="26" w16cid:durableId="1368873515">
    <w:abstractNumId w:val="2"/>
  </w:num>
  <w:num w:numId="27" w16cid:durableId="314651733">
    <w:abstractNumId w:val="5"/>
  </w:num>
  <w:num w:numId="28" w16cid:durableId="1489591029">
    <w:abstractNumId w:val="4"/>
  </w:num>
  <w:num w:numId="29" w16cid:durableId="1729452355">
    <w:abstractNumId w:val="12"/>
  </w:num>
  <w:num w:numId="30" w16cid:durableId="13883416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activeWritingStyle w:appName="MSWord" w:lang="ar-SA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FF"/>
    <w:rsid w:val="0001383F"/>
    <w:rsid w:val="00015859"/>
    <w:rsid w:val="00021E79"/>
    <w:rsid w:val="00042B6D"/>
    <w:rsid w:val="000526E8"/>
    <w:rsid w:val="00066F95"/>
    <w:rsid w:val="00087A90"/>
    <w:rsid w:val="000B1B72"/>
    <w:rsid w:val="000B2D29"/>
    <w:rsid w:val="000D40BD"/>
    <w:rsid w:val="000D6950"/>
    <w:rsid w:val="000D7E1A"/>
    <w:rsid w:val="000E1B0D"/>
    <w:rsid w:val="001027E6"/>
    <w:rsid w:val="0010553A"/>
    <w:rsid w:val="00107F5E"/>
    <w:rsid w:val="00115906"/>
    <w:rsid w:val="001254AA"/>
    <w:rsid w:val="00125CE1"/>
    <w:rsid w:val="00125FAE"/>
    <w:rsid w:val="00126FDA"/>
    <w:rsid w:val="00151F5A"/>
    <w:rsid w:val="00165CC3"/>
    <w:rsid w:val="00175EF3"/>
    <w:rsid w:val="00191461"/>
    <w:rsid w:val="00192AFE"/>
    <w:rsid w:val="001A4561"/>
    <w:rsid w:val="001A5D19"/>
    <w:rsid w:val="001B1D30"/>
    <w:rsid w:val="001E4E77"/>
    <w:rsid w:val="001F6093"/>
    <w:rsid w:val="00201FCC"/>
    <w:rsid w:val="00203BEA"/>
    <w:rsid w:val="00206003"/>
    <w:rsid w:val="00215A71"/>
    <w:rsid w:val="00217E9D"/>
    <w:rsid w:val="0023558A"/>
    <w:rsid w:val="0024566F"/>
    <w:rsid w:val="00256A0F"/>
    <w:rsid w:val="00263D84"/>
    <w:rsid w:val="002652A8"/>
    <w:rsid w:val="00266A56"/>
    <w:rsid w:val="00280976"/>
    <w:rsid w:val="00284902"/>
    <w:rsid w:val="00286F78"/>
    <w:rsid w:val="00291DFE"/>
    <w:rsid w:val="00294C03"/>
    <w:rsid w:val="002B66DE"/>
    <w:rsid w:val="002C447A"/>
    <w:rsid w:val="002D5AEB"/>
    <w:rsid w:val="002E7180"/>
    <w:rsid w:val="002F4418"/>
    <w:rsid w:val="002F65E4"/>
    <w:rsid w:val="00304C11"/>
    <w:rsid w:val="003464A2"/>
    <w:rsid w:val="00346DCD"/>
    <w:rsid w:val="00350E33"/>
    <w:rsid w:val="0035189E"/>
    <w:rsid w:val="003529A4"/>
    <w:rsid w:val="0035451B"/>
    <w:rsid w:val="0038240C"/>
    <w:rsid w:val="00383485"/>
    <w:rsid w:val="00397CE4"/>
    <w:rsid w:val="003B4C99"/>
    <w:rsid w:val="003B511D"/>
    <w:rsid w:val="003D6775"/>
    <w:rsid w:val="003F275C"/>
    <w:rsid w:val="003F6CAB"/>
    <w:rsid w:val="004358BD"/>
    <w:rsid w:val="00445EDE"/>
    <w:rsid w:val="00447F5C"/>
    <w:rsid w:val="00451B40"/>
    <w:rsid w:val="00463CF3"/>
    <w:rsid w:val="004662E6"/>
    <w:rsid w:val="00473114"/>
    <w:rsid w:val="004A11F9"/>
    <w:rsid w:val="004A35E5"/>
    <w:rsid w:val="004A3DFF"/>
    <w:rsid w:val="004A532A"/>
    <w:rsid w:val="004B436D"/>
    <w:rsid w:val="004D2039"/>
    <w:rsid w:val="004F448D"/>
    <w:rsid w:val="00505A66"/>
    <w:rsid w:val="00510A67"/>
    <w:rsid w:val="005222A4"/>
    <w:rsid w:val="00523689"/>
    <w:rsid w:val="00527B85"/>
    <w:rsid w:val="00530AB3"/>
    <w:rsid w:val="0054013F"/>
    <w:rsid w:val="0054320F"/>
    <w:rsid w:val="00552173"/>
    <w:rsid w:val="00553504"/>
    <w:rsid w:val="0056001A"/>
    <w:rsid w:val="00561A81"/>
    <w:rsid w:val="0056269A"/>
    <w:rsid w:val="00562BC1"/>
    <w:rsid w:val="005715DB"/>
    <w:rsid w:val="005801D1"/>
    <w:rsid w:val="005A4E21"/>
    <w:rsid w:val="005B6D68"/>
    <w:rsid w:val="005D2775"/>
    <w:rsid w:val="005D61B1"/>
    <w:rsid w:val="005D7D4A"/>
    <w:rsid w:val="005E2641"/>
    <w:rsid w:val="005F4C9D"/>
    <w:rsid w:val="005F4FBF"/>
    <w:rsid w:val="005F754D"/>
    <w:rsid w:val="00600B5F"/>
    <w:rsid w:val="0060127E"/>
    <w:rsid w:val="00623ADB"/>
    <w:rsid w:val="0064523A"/>
    <w:rsid w:val="00655593"/>
    <w:rsid w:val="00660E6A"/>
    <w:rsid w:val="00676D53"/>
    <w:rsid w:val="006A1A49"/>
    <w:rsid w:val="006A3AF1"/>
    <w:rsid w:val="006A4C0D"/>
    <w:rsid w:val="006A7234"/>
    <w:rsid w:val="006B7451"/>
    <w:rsid w:val="006E31B1"/>
    <w:rsid w:val="00723B3A"/>
    <w:rsid w:val="00733BAD"/>
    <w:rsid w:val="00741682"/>
    <w:rsid w:val="00741D71"/>
    <w:rsid w:val="007643E1"/>
    <w:rsid w:val="0077237D"/>
    <w:rsid w:val="00775D28"/>
    <w:rsid w:val="00776B2F"/>
    <w:rsid w:val="00791277"/>
    <w:rsid w:val="00793925"/>
    <w:rsid w:val="0079532F"/>
    <w:rsid w:val="00797BFE"/>
    <w:rsid w:val="007A188F"/>
    <w:rsid w:val="007A2FFA"/>
    <w:rsid w:val="007B46F4"/>
    <w:rsid w:val="007B4F99"/>
    <w:rsid w:val="007D7E8F"/>
    <w:rsid w:val="007E6898"/>
    <w:rsid w:val="0080066E"/>
    <w:rsid w:val="00801E4D"/>
    <w:rsid w:val="00813AC0"/>
    <w:rsid w:val="00815DF3"/>
    <w:rsid w:val="00824371"/>
    <w:rsid w:val="00826B9D"/>
    <w:rsid w:val="008538F2"/>
    <w:rsid w:val="00857FC6"/>
    <w:rsid w:val="00866768"/>
    <w:rsid w:val="00884EBC"/>
    <w:rsid w:val="00897F9A"/>
    <w:rsid w:val="008A1D39"/>
    <w:rsid w:val="008A20F9"/>
    <w:rsid w:val="008B45A3"/>
    <w:rsid w:val="008B4B8C"/>
    <w:rsid w:val="008B5B68"/>
    <w:rsid w:val="008C4DF9"/>
    <w:rsid w:val="008D11FA"/>
    <w:rsid w:val="008D26E8"/>
    <w:rsid w:val="008E161A"/>
    <w:rsid w:val="008F48B4"/>
    <w:rsid w:val="00911076"/>
    <w:rsid w:val="00917398"/>
    <w:rsid w:val="00917F4A"/>
    <w:rsid w:val="00920306"/>
    <w:rsid w:val="00967049"/>
    <w:rsid w:val="00967ACA"/>
    <w:rsid w:val="00974041"/>
    <w:rsid w:val="009766F8"/>
    <w:rsid w:val="00983072"/>
    <w:rsid w:val="00983616"/>
    <w:rsid w:val="00985F32"/>
    <w:rsid w:val="009873C0"/>
    <w:rsid w:val="009922E6"/>
    <w:rsid w:val="00993FA7"/>
    <w:rsid w:val="009A07B4"/>
    <w:rsid w:val="009A5093"/>
    <w:rsid w:val="009A5F44"/>
    <w:rsid w:val="009B66EA"/>
    <w:rsid w:val="009C316C"/>
    <w:rsid w:val="009C6A15"/>
    <w:rsid w:val="009C7ECA"/>
    <w:rsid w:val="009E4A08"/>
    <w:rsid w:val="009F6762"/>
    <w:rsid w:val="00A0300E"/>
    <w:rsid w:val="00A0367E"/>
    <w:rsid w:val="00A0632A"/>
    <w:rsid w:val="00A114E8"/>
    <w:rsid w:val="00A1232C"/>
    <w:rsid w:val="00A312C9"/>
    <w:rsid w:val="00A3605F"/>
    <w:rsid w:val="00A41741"/>
    <w:rsid w:val="00A5288F"/>
    <w:rsid w:val="00A63E2B"/>
    <w:rsid w:val="00A733A0"/>
    <w:rsid w:val="00A85B79"/>
    <w:rsid w:val="00A922AA"/>
    <w:rsid w:val="00AA523B"/>
    <w:rsid w:val="00AB2BE7"/>
    <w:rsid w:val="00AB3F2F"/>
    <w:rsid w:val="00AC4C4D"/>
    <w:rsid w:val="00AC7DD5"/>
    <w:rsid w:val="00AD24BD"/>
    <w:rsid w:val="00AD3681"/>
    <w:rsid w:val="00AD750F"/>
    <w:rsid w:val="00AE44F8"/>
    <w:rsid w:val="00AE4AF3"/>
    <w:rsid w:val="00AF3985"/>
    <w:rsid w:val="00B0030C"/>
    <w:rsid w:val="00B15540"/>
    <w:rsid w:val="00B35A88"/>
    <w:rsid w:val="00B4233B"/>
    <w:rsid w:val="00B4708E"/>
    <w:rsid w:val="00B61938"/>
    <w:rsid w:val="00B62E20"/>
    <w:rsid w:val="00B7777D"/>
    <w:rsid w:val="00B83CE0"/>
    <w:rsid w:val="00B846BA"/>
    <w:rsid w:val="00B84CDC"/>
    <w:rsid w:val="00B9731F"/>
    <w:rsid w:val="00BB072F"/>
    <w:rsid w:val="00BC505A"/>
    <w:rsid w:val="00BD7D10"/>
    <w:rsid w:val="00BF1538"/>
    <w:rsid w:val="00BF47F7"/>
    <w:rsid w:val="00C05D58"/>
    <w:rsid w:val="00C173ED"/>
    <w:rsid w:val="00C21515"/>
    <w:rsid w:val="00C27666"/>
    <w:rsid w:val="00C336F6"/>
    <w:rsid w:val="00C44DB4"/>
    <w:rsid w:val="00C4654C"/>
    <w:rsid w:val="00C51735"/>
    <w:rsid w:val="00C6116D"/>
    <w:rsid w:val="00C91E23"/>
    <w:rsid w:val="00CA5628"/>
    <w:rsid w:val="00CE044B"/>
    <w:rsid w:val="00CE3922"/>
    <w:rsid w:val="00CE48E0"/>
    <w:rsid w:val="00CF1EB6"/>
    <w:rsid w:val="00D0790E"/>
    <w:rsid w:val="00D14E8E"/>
    <w:rsid w:val="00D21AF5"/>
    <w:rsid w:val="00D326D3"/>
    <w:rsid w:val="00D40644"/>
    <w:rsid w:val="00D43921"/>
    <w:rsid w:val="00D55634"/>
    <w:rsid w:val="00D61651"/>
    <w:rsid w:val="00D752B2"/>
    <w:rsid w:val="00D778CB"/>
    <w:rsid w:val="00D818A1"/>
    <w:rsid w:val="00D95B98"/>
    <w:rsid w:val="00DB061A"/>
    <w:rsid w:val="00DE0DE2"/>
    <w:rsid w:val="00DE155A"/>
    <w:rsid w:val="00DE7398"/>
    <w:rsid w:val="00E10E45"/>
    <w:rsid w:val="00E12D7B"/>
    <w:rsid w:val="00E1569D"/>
    <w:rsid w:val="00E161F8"/>
    <w:rsid w:val="00E22E0A"/>
    <w:rsid w:val="00E31FAC"/>
    <w:rsid w:val="00E52325"/>
    <w:rsid w:val="00E65035"/>
    <w:rsid w:val="00E73B5E"/>
    <w:rsid w:val="00EA1AA1"/>
    <w:rsid w:val="00EA3BBF"/>
    <w:rsid w:val="00ED077F"/>
    <w:rsid w:val="00EF6DAD"/>
    <w:rsid w:val="00F17639"/>
    <w:rsid w:val="00F26E67"/>
    <w:rsid w:val="00F31F96"/>
    <w:rsid w:val="00F33299"/>
    <w:rsid w:val="00F36A81"/>
    <w:rsid w:val="00F44A3D"/>
    <w:rsid w:val="00F51035"/>
    <w:rsid w:val="00F615F0"/>
    <w:rsid w:val="00F67318"/>
    <w:rsid w:val="00F84318"/>
    <w:rsid w:val="00F9228C"/>
    <w:rsid w:val="00FA03B6"/>
    <w:rsid w:val="00FA54C1"/>
    <w:rsid w:val="00FC766D"/>
    <w:rsid w:val="00FD12F6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7B03159"/>
  <w15:chartTrackingRefBased/>
  <w15:docId w15:val="{48489BD0-C735-4492-B148-119B4A88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1"/>
    <w:pPr>
      <w:bidi/>
    </w:pPr>
    <w:rPr>
      <w:rFonts w:cs="Sakkal Majalla"/>
      <w:color w:val="7B7B7B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1881"/>
    <w:pPr>
      <w:keepNext/>
      <w:bidi w:val="0"/>
      <w:spacing w:before="300" w:after="40" w:line="276" w:lineRule="auto"/>
      <w:outlineLvl w:val="0"/>
    </w:pPr>
    <w:rPr>
      <w:rFonts w:eastAsia="SimSun" w:cs="Times New Roman"/>
      <w:smallCaps/>
      <w:spacing w:val="5"/>
      <w:sz w:val="32"/>
      <w:szCs w:val="32"/>
      <w:lang w:val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5C68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0C32"/>
    <w:pPr>
      <w:bidi w:val="0"/>
      <w:spacing w:line="276" w:lineRule="auto"/>
      <w:outlineLvl w:val="7"/>
    </w:pPr>
    <w:rPr>
      <w:rFonts w:ascii="Verdana" w:eastAsia="SimSun" w:hAnsi="Verdana" w:cs="Times New Roman"/>
      <w:b/>
      <w:i/>
      <w:smallCaps/>
      <w:color w:val="943634"/>
      <w:sz w:val="18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1881"/>
    <w:rPr>
      <w:rFonts w:ascii="Calibri" w:eastAsia="SimSun" w:hAnsi="Calibri" w:cs="Times New Roman"/>
      <w:smallCaps/>
      <w:spacing w:val="5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5C68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rsid w:val="004C0C32"/>
    <w:rPr>
      <w:rFonts w:ascii="Verdana" w:eastAsia="SimSun" w:hAnsi="Verdana" w:cs="Times New Roman"/>
      <w:b/>
      <w:i/>
      <w:smallCaps/>
      <w:color w:val="943634"/>
      <w:sz w:val="18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872B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B6F"/>
  </w:style>
  <w:style w:type="paragraph" w:styleId="Footer">
    <w:name w:val="footer"/>
    <w:basedOn w:val="Normal"/>
    <w:link w:val="FooterChar"/>
    <w:uiPriority w:val="99"/>
    <w:unhideWhenUsed/>
    <w:rsid w:val="00872B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B6F"/>
  </w:style>
  <w:style w:type="table" w:styleId="TableGrid">
    <w:name w:val="Table Grid"/>
    <w:basedOn w:val="TableNormal"/>
    <w:uiPriority w:val="39"/>
    <w:rsid w:val="00A8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C68"/>
    <w:pPr>
      <w:bidi w:val="0"/>
      <w:spacing w:after="200" w:line="276" w:lineRule="auto"/>
      <w:ind w:left="720"/>
      <w:contextualSpacing/>
      <w:jc w:val="both"/>
    </w:pPr>
    <w:rPr>
      <w:rFonts w:ascii="Verdana" w:eastAsia="SimSun" w:hAnsi="Verdana" w:cs="Times New Roman"/>
      <w:sz w:val="18"/>
      <w:szCs w:val="20"/>
      <w:lang w:val="de-DE"/>
    </w:rPr>
  </w:style>
  <w:style w:type="character" w:styleId="IntenseEmphasis">
    <w:name w:val="Intense Emphasis"/>
    <w:basedOn w:val="DefaultParagraphFont"/>
    <w:uiPriority w:val="21"/>
    <w:qFormat/>
    <w:rsid w:val="0083349B"/>
    <w:rPr>
      <w:i/>
      <w:iCs/>
      <w:color w:val="5B9BD5"/>
    </w:rPr>
  </w:style>
  <w:style w:type="character" w:styleId="Hyperlink">
    <w:name w:val="Hyperlink"/>
    <w:basedOn w:val="DefaultParagraphFont"/>
    <w:uiPriority w:val="99"/>
    <w:unhideWhenUsed/>
    <w:rsid w:val="000C7DC4"/>
    <w:rPr>
      <w:color w:val="0563C1"/>
      <w:u w:val="single"/>
    </w:rPr>
  </w:style>
  <w:style w:type="paragraph" w:customStyle="1" w:styleId="Style1">
    <w:name w:val="Style1"/>
    <w:basedOn w:val="Normal"/>
    <w:link w:val="Style1Char"/>
    <w:qFormat/>
    <w:rsid w:val="00FD12F6"/>
    <w:pPr>
      <w:jc w:val="center"/>
    </w:pPr>
    <w:rPr>
      <w:rFonts w:ascii="Sakkal Majalla" w:hAnsi="Sakkal Majalla" w:cs="GE SS Text Bold"/>
      <w:bCs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FD12F6"/>
    <w:rPr>
      <w:rFonts w:ascii="Sakkal Majalla" w:hAnsi="Sakkal Majalla" w:cs="GE SS Text Bold"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13AC0"/>
    <w:pPr>
      <w:keepLines/>
      <w:bidi/>
      <w:spacing w:before="240" w:after="0" w:line="259" w:lineRule="auto"/>
      <w:outlineLvl w:val="9"/>
    </w:pPr>
    <w:rPr>
      <w:rFonts w:asciiTheme="majorHAnsi" w:eastAsiaTheme="majorEastAsia" w:hAnsiTheme="majorHAnsi" w:cstheme="majorBidi"/>
      <w:smallCaps w:val="0"/>
      <w:color w:val="2E74B5" w:themeColor="accent1" w:themeShade="BF"/>
      <w:spacing w:val="0"/>
      <w:rtl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13AC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3AC0"/>
    <w:pPr>
      <w:spacing w:after="100"/>
    </w:pPr>
  </w:style>
  <w:style w:type="table" w:customStyle="1" w:styleId="TableGrid1">
    <w:name w:val="Table Grid1"/>
    <w:basedOn w:val="TableNormal"/>
    <w:next w:val="TableGrid"/>
    <w:uiPriority w:val="59"/>
    <w:rsid w:val="003B4C99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next w:val="TableGrid"/>
    <w:uiPriority w:val="59"/>
    <w:rsid w:val="00A7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39"/>
    <w:rsid w:val="00741D7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41D7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TableNormal"/>
    <w:next w:val="TableGrid"/>
    <w:uiPriority w:val="39"/>
    <w:rsid w:val="001A5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681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3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681"/>
    <w:pPr>
      <w:spacing w:after="200"/>
    </w:pPr>
    <w:rPr>
      <w:rFonts w:cs="Arial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6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681"/>
    <w:rPr>
      <w:b/>
      <w:bCs/>
    </w:rPr>
  </w:style>
  <w:style w:type="table" w:customStyle="1" w:styleId="4">
    <w:name w:val="شبكة جدول4"/>
    <w:basedOn w:val="TableNormal"/>
    <w:next w:val="TableGrid"/>
    <w:uiPriority w:val="59"/>
    <w:rsid w:val="00AD368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شبكة جدول5"/>
    <w:basedOn w:val="TableNormal"/>
    <w:next w:val="TableGrid"/>
    <w:uiPriority w:val="59"/>
    <w:rsid w:val="0020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1107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11076"/>
    <w:rPr>
      <w:rFonts w:asciiTheme="minorHAnsi" w:eastAsiaTheme="minorEastAsia" w:hAnsiTheme="minorHAnsi" w:cstheme="minorBidi"/>
      <w:sz w:val="22"/>
      <w:szCs w:val="22"/>
    </w:rPr>
  </w:style>
  <w:style w:type="table" w:styleId="ListTable4-Accent5">
    <w:name w:val="List Table 4 Accent 5"/>
    <w:basedOn w:val="TableNormal"/>
    <w:uiPriority w:val="49"/>
    <w:rsid w:val="00F1763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E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2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61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56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97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260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00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50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57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A9D82EB0B124188C4D975091DD95F" ma:contentTypeVersion="2" ma:contentTypeDescription="Create a new document." ma:contentTypeScope="" ma:versionID="fff813285a01edc1bbb3c7d9da53ab4d">
  <xsd:schema xmlns:xsd="http://www.w3.org/2001/XMLSchema" xmlns:xs="http://www.w3.org/2001/XMLSchema" xmlns:p="http://schemas.microsoft.com/office/2006/metadata/properties" xmlns:ns2="f54f0011-2524-4642-b46b-0e0fad4e0b77" targetNamespace="http://schemas.microsoft.com/office/2006/metadata/properties" ma:root="true" ma:fieldsID="8a401f8eabec56536a112741ed9abc9f" ns2:_="">
    <xsd:import namespace="f54f0011-2524-4642-b46b-0e0fad4e0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f0011-2524-4642-b46b-0e0fad4e0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04ED-2B8C-4F7F-8169-E85D450D1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f0011-2524-4642-b46b-0e0fad4e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01CFB-3403-45DA-87CD-9C2FC5E12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20E8A-FFD2-4149-ACC5-C431A0953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7ECBF7-67F7-4ACD-A1E7-E9EDEFAE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husam almajed</dc:creator>
  <cp:keywords/>
  <cp:lastModifiedBy>Abdullah Alrasheed</cp:lastModifiedBy>
  <cp:revision>14</cp:revision>
  <cp:lastPrinted>2019-05-22T13:11:00Z</cp:lastPrinted>
  <dcterms:created xsi:type="dcterms:W3CDTF">2019-09-24T05:22:00Z</dcterms:created>
  <dcterms:modified xsi:type="dcterms:W3CDTF">2022-06-27T09:40:00Z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0x010100740A9D82EB0B124188C4D975091DD95F</vt:lpwstr>
  </property>
</Properties>
</file>